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137" w:rsidRPr="00CF2943" w:rsidRDefault="00CF2943">
      <w:pPr>
        <w:spacing w:after="0" w:line="408" w:lineRule="auto"/>
        <w:ind w:left="120"/>
        <w:jc w:val="center"/>
        <w:rPr>
          <w:lang w:val="ru-RU"/>
        </w:rPr>
      </w:pPr>
      <w:bookmarkStart w:id="0" w:name="block-2470873"/>
      <w:r w:rsidRPr="00CF294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C6137" w:rsidRPr="00CF2943" w:rsidRDefault="00CF2943">
      <w:pPr>
        <w:spacing w:after="0" w:line="408" w:lineRule="auto"/>
        <w:ind w:left="120"/>
        <w:jc w:val="center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CF2943">
        <w:rPr>
          <w:rFonts w:ascii="Times New Roman" w:hAnsi="Times New Roman"/>
          <w:b/>
          <w:color w:val="000000"/>
          <w:sz w:val="28"/>
          <w:lang w:val="ru-RU"/>
        </w:rPr>
        <w:t xml:space="preserve"> Комитет образования администрации городского округа "Город Чита"</w:t>
      </w:r>
      <w:bookmarkEnd w:id="1"/>
      <w:r w:rsidRPr="00CF294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C6137" w:rsidRDefault="00CF294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8C6137" w:rsidRDefault="00CF294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МБОУ" СОШ №46"</w:t>
      </w:r>
    </w:p>
    <w:p w:rsidR="008C6137" w:rsidRDefault="008C6137">
      <w:pPr>
        <w:spacing w:after="0"/>
        <w:ind w:left="120"/>
      </w:pPr>
    </w:p>
    <w:p w:rsidR="008C6137" w:rsidRDefault="008C6137">
      <w:pPr>
        <w:spacing w:after="0"/>
        <w:ind w:left="120"/>
      </w:pPr>
    </w:p>
    <w:p w:rsidR="008C6137" w:rsidRDefault="008C6137">
      <w:pPr>
        <w:spacing w:after="0"/>
        <w:ind w:left="120"/>
      </w:pPr>
    </w:p>
    <w:p w:rsidR="008C6137" w:rsidRDefault="008C613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F2943" w:rsidRPr="00E2220E" w:rsidTr="00CF2943">
        <w:tc>
          <w:tcPr>
            <w:tcW w:w="3114" w:type="dxa"/>
          </w:tcPr>
          <w:p w:rsidR="00CF2943" w:rsidRPr="0040209D" w:rsidRDefault="00CF2943" w:rsidP="00CF294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F2943" w:rsidRPr="008944ED" w:rsidRDefault="00CF2943" w:rsidP="00CF29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CF2943" w:rsidRDefault="00CF2943" w:rsidP="00CF294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F2943" w:rsidRPr="008944ED" w:rsidRDefault="00CF2943" w:rsidP="00CF294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Шильникова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,Е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,</w:t>
            </w:r>
          </w:p>
          <w:p w:rsidR="00CF2943" w:rsidRDefault="00CF2943" w:rsidP="00CF29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F2943" w:rsidRPr="0040209D" w:rsidRDefault="00CF2943" w:rsidP="00CF29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F2943" w:rsidRPr="0040209D" w:rsidRDefault="00CF2943" w:rsidP="00CF29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F2943" w:rsidRPr="008944ED" w:rsidRDefault="00CF2943" w:rsidP="00CF29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CF2943" w:rsidRDefault="00CF2943" w:rsidP="00CF294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F2943" w:rsidRPr="008944ED" w:rsidRDefault="00CF2943" w:rsidP="00CF294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Черкасова Н.Н.</w:t>
            </w:r>
          </w:p>
          <w:p w:rsidR="00CF2943" w:rsidRDefault="00CF2943" w:rsidP="00CF29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F2943" w:rsidRPr="0040209D" w:rsidRDefault="00CF2943" w:rsidP="00CF29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F2943" w:rsidRDefault="00CF2943" w:rsidP="00CF29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F2943" w:rsidRPr="008944ED" w:rsidRDefault="00CF2943" w:rsidP="00CF29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«СОШ №46»</w:t>
            </w:r>
          </w:p>
          <w:p w:rsidR="00CF2943" w:rsidRDefault="00CF2943" w:rsidP="00CF294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F2943" w:rsidRPr="008944ED" w:rsidRDefault="00CF2943" w:rsidP="00CF294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Грищуков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А.В.</w:t>
            </w:r>
          </w:p>
          <w:p w:rsidR="00CF2943" w:rsidRDefault="00CF2943" w:rsidP="00CF29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F2943" w:rsidRPr="0040209D" w:rsidRDefault="00CF2943" w:rsidP="00CF29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C6137" w:rsidRDefault="008C6137">
      <w:pPr>
        <w:spacing w:after="0"/>
        <w:ind w:left="120"/>
      </w:pPr>
    </w:p>
    <w:p w:rsidR="008C6137" w:rsidRPr="00CF2943" w:rsidRDefault="00CF2943">
      <w:pPr>
        <w:spacing w:after="0"/>
        <w:ind w:left="120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‌</w:t>
      </w:r>
    </w:p>
    <w:p w:rsidR="008C6137" w:rsidRPr="00CF2943" w:rsidRDefault="008C6137">
      <w:pPr>
        <w:spacing w:after="0"/>
        <w:ind w:left="120"/>
        <w:rPr>
          <w:lang w:val="ru-RU"/>
        </w:rPr>
      </w:pPr>
    </w:p>
    <w:p w:rsidR="008C6137" w:rsidRPr="00CF2943" w:rsidRDefault="008C6137">
      <w:pPr>
        <w:spacing w:after="0"/>
        <w:ind w:left="120"/>
        <w:rPr>
          <w:lang w:val="ru-RU"/>
        </w:rPr>
      </w:pPr>
    </w:p>
    <w:p w:rsidR="008C6137" w:rsidRPr="00CF2943" w:rsidRDefault="008C6137">
      <w:pPr>
        <w:spacing w:after="0"/>
        <w:ind w:left="120"/>
        <w:rPr>
          <w:lang w:val="ru-RU"/>
        </w:rPr>
      </w:pPr>
    </w:p>
    <w:p w:rsidR="008C6137" w:rsidRPr="00CF2943" w:rsidRDefault="00CF2943">
      <w:pPr>
        <w:spacing w:after="0" w:line="408" w:lineRule="auto"/>
        <w:ind w:left="120"/>
        <w:jc w:val="center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  <w:bookmarkStart w:id="2" w:name="_GoBack"/>
      <w:bookmarkEnd w:id="2"/>
    </w:p>
    <w:p w:rsidR="008C6137" w:rsidRPr="00CF2943" w:rsidRDefault="00CF2943">
      <w:pPr>
        <w:spacing w:after="0" w:line="408" w:lineRule="auto"/>
        <w:ind w:left="120"/>
        <w:jc w:val="center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(Идентификационный номер 352484)</w:t>
      </w:r>
    </w:p>
    <w:p w:rsidR="008C6137" w:rsidRPr="00CF2943" w:rsidRDefault="008C6137">
      <w:pPr>
        <w:spacing w:after="0"/>
        <w:ind w:left="120"/>
        <w:jc w:val="center"/>
        <w:rPr>
          <w:lang w:val="ru-RU"/>
        </w:rPr>
      </w:pPr>
    </w:p>
    <w:p w:rsidR="008C6137" w:rsidRPr="00CF2943" w:rsidRDefault="00CF2943">
      <w:pPr>
        <w:spacing w:after="0" w:line="408" w:lineRule="auto"/>
        <w:ind w:left="120"/>
        <w:jc w:val="center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8C6137" w:rsidRPr="00CF2943" w:rsidRDefault="00CF2943">
      <w:pPr>
        <w:spacing w:after="0" w:line="408" w:lineRule="auto"/>
        <w:ind w:left="120"/>
        <w:jc w:val="center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C6137" w:rsidRPr="00CF2943" w:rsidRDefault="008C6137">
      <w:pPr>
        <w:spacing w:after="0"/>
        <w:ind w:left="120"/>
        <w:jc w:val="center"/>
        <w:rPr>
          <w:lang w:val="ru-RU"/>
        </w:rPr>
      </w:pPr>
    </w:p>
    <w:p w:rsidR="008C6137" w:rsidRPr="00CF2943" w:rsidRDefault="008C6137">
      <w:pPr>
        <w:spacing w:after="0"/>
        <w:ind w:left="120"/>
        <w:jc w:val="center"/>
        <w:rPr>
          <w:lang w:val="ru-RU"/>
        </w:rPr>
      </w:pPr>
    </w:p>
    <w:p w:rsidR="00CF2943" w:rsidRPr="004E448E" w:rsidRDefault="00CF2943" w:rsidP="00CF2943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Cs w:val="24"/>
          <w:lang w:val="ru-RU"/>
        </w:rPr>
      </w:pPr>
      <w:r w:rsidRPr="004E448E">
        <w:rPr>
          <w:rFonts w:ascii="Times New Roman" w:hAnsi="Times New Roman" w:cs="Times New Roman"/>
          <w:szCs w:val="24"/>
          <w:lang w:val="ru-RU"/>
        </w:rPr>
        <w:t>СОСТАВИЛ:</w:t>
      </w:r>
    </w:p>
    <w:p w:rsidR="00CF2943" w:rsidRPr="004E448E" w:rsidRDefault="00CF2943" w:rsidP="00CF2943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Cs w:val="24"/>
          <w:lang w:val="ru-RU"/>
        </w:rPr>
      </w:pPr>
      <w:r w:rsidRPr="004E448E">
        <w:rPr>
          <w:rFonts w:ascii="Times New Roman" w:hAnsi="Times New Roman" w:cs="Times New Roman"/>
          <w:szCs w:val="24"/>
          <w:lang w:val="ru-RU"/>
        </w:rPr>
        <w:t xml:space="preserve">Носырева Оксана Владимировна, </w:t>
      </w:r>
    </w:p>
    <w:p w:rsidR="00CF2943" w:rsidRPr="004E448E" w:rsidRDefault="00CF2943" w:rsidP="00CF2943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Cs w:val="24"/>
          <w:lang w:val="ru-RU"/>
        </w:rPr>
      </w:pPr>
      <w:r w:rsidRPr="004E448E">
        <w:rPr>
          <w:rFonts w:ascii="Times New Roman" w:hAnsi="Times New Roman" w:cs="Times New Roman"/>
          <w:szCs w:val="24"/>
          <w:lang w:val="ru-RU"/>
        </w:rPr>
        <w:t xml:space="preserve">учитель начальных классов, </w:t>
      </w:r>
    </w:p>
    <w:p w:rsidR="00CF2943" w:rsidRPr="004E448E" w:rsidRDefault="00CF2943" w:rsidP="00CF2943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Cs w:val="24"/>
          <w:lang w:val="ru-RU"/>
        </w:rPr>
      </w:pPr>
      <w:r w:rsidRPr="004E448E">
        <w:rPr>
          <w:rFonts w:ascii="Times New Roman" w:hAnsi="Times New Roman" w:cs="Times New Roman"/>
          <w:szCs w:val="24"/>
          <w:lang w:val="ru-RU"/>
        </w:rPr>
        <w:t>соответствие</w:t>
      </w:r>
    </w:p>
    <w:p w:rsidR="008C6137" w:rsidRPr="00CF2943" w:rsidRDefault="008C6137">
      <w:pPr>
        <w:spacing w:after="0"/>
        <w:ind w:left="120"/>
        <w:jc w:val="center"/>
        <w:rPr>
          <w:lang w:val="ru-RU"/>
        </w:rPr>
      </w:pPr>
    </w:p>
    <w:p w:rsidR="008C6137" w:rsidRPr="00CF2943" w:rsidRDefault="00CF2943">
      <w:pPr>
        <w:spacing w:after="0"/>
        <w:ind w:left="120"/>
        <w:jc w:val="center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​</w:t>
      </w:r>
      <w:r w:rsidRPr="00CF2943">
        <w:rPr>
          <w:rFonts w:ascii="Times New Roman" w:hAnsi="Times New Roman"/>
          <w:b/>
          <w:color w:val="000000"/>
          <w:sz w:val="28"/>
          <w:lang w:val="ru-RU"/>
        </w:rPr>
        <w:t xml:space="preserve">г. Чита </w:t>
      </w:r>
      <w:r w:rsidRPr="00CF2943">
        <w:rPr>
          <w:sz w:val="28"/>
          <w:lang w:val="ru-RU"/>
        </w:rPr>
        <w:br/>
      </w:r>
      <w:bookmarkStart w:id="3" w:name="6129fc25-1484-4cce-a161-840ff826026d"/>
      <w:bookmarkEnd w:id="3"/>
      <w:r w:rsidRPr="00CF294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CF294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F294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F2943">
        <w:rPr>
          <w:rFonts w:ascii="Times New Roman" w:hAnsi="Times New Roman"/>
          <w:color w:val="000000"/>
          <w:sz w:val="28"/>
          <w:lang w:val="ru-RU"/>
        </w:rPr>
        <w:t>​</w:t>
      </w:r>
    </w:p>
    <w:p w:rsidR="008C6137" w:rsidRPr="00CF2943" w:rsidRDefault="008C6137">
      <w:pPr>
        <w:rPr>
          <w:lang w:val="ru-RU"/>
        </w:rPr>
        <w:sectPr w:rsidR="008C6137" w:rsidRPr="00CF2943" w:rsidSect="00CF2943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8C6137" w:rsidRPr="00CF2943" w:rsidRDefault="00CF2943">
      <w:pPr>
        <w:spacing w:after="0" w:line="264" w:lineRule="auto"/>
        <w:ind w:left="120"/>
        <w:jc w:val="both"/>
        <w:rPr>
          <w:lang w:val="ru-RU"/>
        </w:rPr>
      </w:pPr>
      <w:bookmarkStart w:id="5" w:name="block-2470870"/>
      <w:bookmarkEnd w:id="0"/>
      <w:r w:rsidRPr="00CF294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C6137" w:rsidRPr="00CF2943" w:rsidRDefault="008C6137">
      <w:pPr>
        <w:spacing w:after="0" w:line="264" w:lineRule="auto"/>
        <w:ind w:left="120"/>
        <w:jc w:val="both"/>
        <w:rPr>
          <w:lang w:val="ru-RU"/>
        </w:rPr>
      </w:pP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294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CF2943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lastRenderedPageBreak/>
        <w:t>‌</w:t>
      </w:r>
      <w:bookmarkStart w:id="6" w:name="2de083b3-1f31-409f-b177-a515047f5be6"/>
      <w:r w:rsidRPr="00CF294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CF294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F2943" w:rsidRDefault="00CF294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2470874"/>
      <w:bookmarkEnd w:id="5"/>
    </w:p>
    <w:p w:rsidR="00CF2943" w:rsidRDefault="00CF294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C6137" w:rsidRPr="00CF2943" w:rsidRDefault="00CF2943">
      <w:pPr>
        <w:spacing w:after="0" w:line="264" w:lineRule="auto"/>
        <w:ind w:left="12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C6137" w:rsidRPr="00CF2943" w:rsidRDefault="008C6137">
      <w:pPr>
        <w:spacing w:after="0" w:line="264" w:lineRule="auto"/>
        <w:ind w:left="120"/>
        <w:jc w:val="both"/>
        <w:rPr>
          <w:lang w:val="ru-RU"/>
        </w:rPr>
      </w:pPr>
    </w:p>
    <w:p w:rsidR="008C6137" w:rsidRPr="00CF2943" w:rsidRDefault="00CF2943">
      <w:pPr>
        <w:spacing w:after="0" w:line="264" w:lineRule="auto"/>
        <w:ind w:left="12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6137" w:rsidRPr="00CF2943" w:rsidRDefault="008C6137">
      <w:pPr>
        <w:spacing w:after="0" w:line="264" w:lineRule="auto"/>
        <w:ind w:left="120"/>
        <w:jc w:val="both"/>
        <w:rPr>
          <w:lang w:val="ru-RU"/>
        </w:rPr>
      </w:pP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lastRenderedPageBreak/>
        <w:t>Обсуждение в условиях урока ученических фотографий, соответствующих изучаемой теме.</w:t>
      </w:r>
    </w:p>
    <w:p w:rsidR="008C6137" w:rsidRPr="00CF2943" w:rsidRDefault="008C6137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8C6137" w:rsidRPr="00CF2943" w:rsidRDefault="008C6137">
      <w:pPr>
        <w:spacing w:after="0"/>
        <w:ind w:left="120"/>
        <w:rPr>
          <w:lang w:val="ru-RU"/>
        </w:rPr>
      </w:pPr>
    </w:p>
    <w:p w:rsidR="008C6137" w:rsidRPr="00CF2943" w:rsidRDefault="00CF2943">
      <w:pPr>
        <w:spacing w:after="0"/>
        <w:ind w:left="120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C6137" w:rsidRPr="00CF2943" w:rsidRDefault="008C6137">
      <w:pPr>
        <w:spacing w:after="0"/>
        <w:ind w:left="120"/>
        <w:rPr>
          <w:lang w:val="ru-RU"/>
        </w:rPr>
      </w:pP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8C6137" w:rsidRDefault="00CF2943">
      <w:pPr>
        <w:spacing w:after="0" w:line="264" w:lineRule="auto"/>
        <w:ind w:firstLine="600"/>
        <w:jc w:val="both"/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Штриховка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внимательно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рассматривать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анализировать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lastRenderedPageBreak/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«Азбука цифровой графики».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F2943">
        <w:rPr>
          <w:rFonts w:ascii="Times New Roman" w:hAnsi="Times New Roman"/>
          <w:color w:val="000000"/>
          <w:sz w:val="28"/>
          <w:lang w:val="ru-RU"/>
        </w:rPr>
        <w:t>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8C6137" w:rsidRPr="00CF2943" w:rsidRDefault="008C6137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8C6137" w:rsidRPr="00CF2943" w:rsidRDefault="00CF2943">
      <w:pPr>
        <w:spacing w:after="0"/>
        <w:ind w:left="120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C6137" w:rsidRPr="00CF2943" w:rsidRDefault="008C6137">
      <w:pPr>
        <w:spacing w:after="0"/>
        <w:ind w:left="120"/>
        <w:rPr>
          <w:lang w:val="ru-RU"/>
        </w:rPr>
      </w:pP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lastRenderedPageBreak/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>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2943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lastRenderedPageBreak/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CF2943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8C6137" w:rsidRPr="00CF2943" w:rsidRDefault="008C6137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8C6137" w:rsidRPr="00CF2943" w:rsidRDefault="00CF2943">
      <w:pPr>
        <w:spacing w:after="0"/>
        <w:ind w:left="120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C6137" w:rsidRPr="00CF2943" w:rsidRDefault="008C6137">
      <w:pPr>
        <w:spacing w:after="0"/>
        <w:ind w:left="120"/>
        <w:rPr>
          <w:lang w:val="ru-RU"/>
        </w:rPr>
      </w:pP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8C6137" w:rsidRDefault="00CF2943">
      <w:pPr>
        <w:spacing w:after="0" w:line="264" w:lineRule="auto"/>
        <w:ind w:firstLine="600"/>
        <w:jc w:val="both"/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эпохи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lastRenderedPageBreak/>
        <w:t>Женский и мужской костюмы в традициях разных народов.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CF2943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CF2943" w:rsidRDefault="00CF294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11" w:name="block-2470871"/>
      <w:bookmarkEnd w:id="7"/>
    </w:p>
    <w:p w:rsidR="00CF2943" w:rsidRDefault="00CF294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C6137" w:rsidRPr="00CF2943" w:rsidRDefault="00CF2943">
      <w:pPr>
        <w:spacing w:after="0" w:line="264" w:lineRule="auto"/>
        <w:ind w:left="12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​</w:t>
      </w:r>
      <w:r w:rsidRPr="00CF2943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8C6137" w:rsidRPr="00CF2943" w:rsidRDefault="008C6137">
      <w:pPr>
        <w:spacing w:after="0" w:line="264" w:lineRule="auto"/>
        <w:ind w:left="120"/>
        <w:jc w:val="both"/>
        <w:rPr>
          <w:lang w:val="ru-RU"/>
        </w:rPr>
      </w:pPr>
    </w:p>
    <w:p w:rsidR="008C6137" w:rsidRPr="00CF2943" w:rsidRDefault="00CF2943">
      <w:pPr>
        <w:spacing w:after="0" w:line="264" w:lineRule="auto"/>
        <w:ind w:left="12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CF294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CF29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8C6137" w:rsidRPr="00CF2943" w:rsidRDefault="00CF29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8C6137" w:rsidRPr="00CF2943" w:rsidRDefault="00CF29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C6137" w:rsidRDefault="00CF294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C6137" w:rsidRPr="00CF2943" w:rsidRDefault="00CF29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lastRenderedPageBreak/>
        <w:t>мотивация к познанию и обучению, готовность к саморазвитию и активному участию в социально значимой деятельности;</w:t>
      </w:r>
    </w:p>
    <w:p w:rsidR="008C6137" w:rsidRPr="00CF2943" w:rsidRDefault="00CF29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CF294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CF2943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CF2943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CF2943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CF2943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lastRenderedPageBreak/>
        <w:t>Трудовое воспитание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CF2943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CF2943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8C6137" w:rsidRPr="00CF2943" w:rsidRDefault="00CF2943">
      <w:pPr>
        <w:spacing w:after="0"/>
        <w:ind w:left="120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6137" w:rsidRPr="00CF2943" w:rsidRDefault="008C6137">
      <w:pPr>
        <w:spacing w:after="0"/>
        <w:ind w:left="120"/>
        <w:rPr>
          <w:lang w:val="ru-RU"/>
        </w:rPr>
      </w:pP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8C6137" w:rsidRDefault="00CF294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C6137" w:rsidRPr="00CF2943" w:rsidRDefault="00CF29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8C6137" w:rsidRPr="00CF2943" w:rsidRDefault="00CF29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8C6137" w:rsidRPr="00CF2943" w:rsidRDefault="00CF29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8C6137" w:rsidRPr="00CF2943" w:rsidRDefault="00CF29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8C6137" w:rsidRPr="00CF2943" w:rsidRDefault="00CF29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8C6137" w:rsidRDefault="00CF294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C6137" w:rsidRPr="00CF2943" w:rsidRDefault="00CF29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C6137" w:rsidRPr="00CF2943" w:rsidRDefault="00CF29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8C6137" w:rsidRPr="00CF2943" w:rsidRDefault="00CF29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8C6137" w:rsidRPr="00CF2943" w:rsidRDefault="00CF29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C6137" w:rsidRPr="00CF2943" w:rsidRDefault="00CF29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C6137" w:rsidRPr="00CF2943" w:rsidRDefault="00CF29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</w:t>
      </w:r>
      <w:r w:rsidRPr="00CF2943">
        <w:rPr>
          <w:rFonts w:ascii="Times New Roman" w:hAnsi="Times New Roman"/>
          <w:color w:val="000000"/>
          <w:sz w:val="28"/>
          <w:lang w:val="ru-RU"/>
        </w:rPr>
        <w:lastRenderedPageBreak/>
        <w:t>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C6137" w:rsidRPr="00CF2943" w:rsidRDefault="00CF29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C6137" w:rsidRPr="00CF2943" w:rsidRDefault="00CF29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C6137" w:rsidRPr="00CF2943" w:rsidRDefault="00CF29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C6137" w:rsidRPr="00CF2943" w:rsidRDefault="00CF29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8C6137" w:rsidRPr="00CF2943" w:rsidRDefault="00CF29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C6137" w:rsidRPr="00CF2943" w:rsidRDefault="00CF29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C6137" w:rsidRPr="00CF2943" w:rsidRDefault="00CF29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C6137" w:rsidRDefault="00CF2943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C6137" w:rsidRPr="00CF2943" w:rsidRDefault="00CF29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8C6137" w:rsidRPr="00CF2943" w:rsidRDefault="00CF29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C6137" w:rsidRPr="00CF2943" w:rsidRDefault="00CF29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C6137" w:rsidRPr="00CF2943" w:rsidRDefault="00CF29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C6137" w:rsidRPr="00CF2943" w:rsidRDefault="00CF29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8C6137" w:rsidRPr="00CF2943" w:rsidRDefault="00CF29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C6137" w:rsidRPr="00CF2943" w:rsidRDefault="00CF29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C6137" w:rsidRPr="00CF2943" w:rsidRDefault="00CF29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8C6137" w:rsidRPr="00CF2943" w:rsidRDefault="00CF29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C6137" w:rsidRPr="00CF2943" w:rsidRDefault="00CF29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C6137" w:rsidRPr="00CF2943" w:rsidRDefault="00CF29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C6137" w:rsidRPr="00CF2943" w:rsidRDefault="00CF29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C6137" w:rsidRPr="00CF2943" w:rsidRDefault="00CF29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C6137" w:rsidRPr="00CF2943" w:rsidRDefault="00CF29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8C6137" w:rsidRPr="00CF2943" w:rsidRDefault="00CF29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8C6137" w:rsidRPr="00CF2943" w:rsidRDefault="00CF29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C6137" w:rsidRPr="00CF2943" w:rsidRDefault="00CF29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C6137" w:rsidRPr="00CF2943" w:rsidRDefault="008C6137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8C6137" w:rsidRPr="00CF2943" w:rsidRDefault="008C6137">
      <w:pPr>
        <w:spacing w:after="0"/>
        <w:ind w:left="120"/>
        <w:rPr>
          <w:lang w:val="ru-RU"/>
        </w:rPr>
      </w:pPr>
    </w:p>
    <w:p w:rsidR="008C6137" w:rsidRPr="00CF2943" w:rsidRDefault="00CF2943">
      <w:pPr>
        <w:spacing w:after="0"/>
        <w:ind w:left="120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C6137" w:rsidRPr="00CF2943" w:rsidRDefault="008C6137">
      <w:pPr>
        <w:spacing w:after="0"/>
        <w:ind w:left="120"/>
        <w:rPr>
          <w:lang w:val="ru-RU"/>
        </w:rPr>
      </w:pP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294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294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CF2943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CF2943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учебную задачу, поставленную учителем, и решать её в своей практической художественной деятельности.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CF2943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F294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294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CF2943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2943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2943">
        <w:rPr>
          <w:rFonts w:ascii="Times New Roman" w:hAnsi="Times New Roman"/>
          <w:color w:val="000000"/>
          <w:sz w:val="28"/>
          <w:lang w:val="ru-RU"/>
        </w:rPr>
        <w:t xml:space="preserve">Сравнивать, сопоставлять природные явления – узоры (например, капли, снежинки, паутинки, роса на листьях, серёжки во время цветения деревьев) – с </w:t>
      </w:r>
      <w:r w:rsidRPr="00CF2943">
        <w:rPr>
          <w:rFonts w:ascii="Times New Roman" w:hAnsi="Times New Roman"/>
          <w:color w:val="000000"/>
          <w:sz w:val="28"/>
          <w:lang w:val="ru-RU"/>
        </w:rPr>
        <w:lastRenderedPageBreak/>
        <w:t>рукотворными произведениями декоративного искусства (кружево, шитьё, ювелирные изделия и другое).</w:t>
      </w:r>
      <w:proofErr w:type="gramEnd"/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F2943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CF2943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294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294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создания живописной композиции (натюрморта) по наблюдению натуры или по представлению.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lastRenderedPageBreak/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294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294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294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294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</w:t>
      </w:r>
      <w:r w:rsidRPr="00CF29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2943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</w:t>
      </w:r>
      <w:r w:rsidRPr="00CF29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М.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2943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2943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F2943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конструкции храмовых зданий разных культур (каменный </w:t>
      </w:r>
      <w:r w:rsidRPr="00CF2943">
        <w:rPr>
          <w:rFonts w:ascii="Times New Roman" w:hAnsi="Times New Roman"/>
          <w:color w:val="000000"/>
          <w:sz w:val="28"/>
          <w:lang w:val="ru-RU"/>
        </w:rPr>
        <w:lastRenderedPageBreak/>
        <w:t>православный собор с закомарами, со сводами-нефами, главой, куполом, готический или романский собор, пагода, мечеть).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CF2943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8C6137" w:rsidRPr="00CF2943" w:rsidRDefault="00CF2943">
      <w:pPr>
        <w:spacing w:after="0" w:line="264" w:lineRule="auto"/>
        <w:ind w:firstLine="600"/>
        <w:jc w:val="both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8C6137" w:rsidRPr="00CF2943" w:rsidRDefault="008C6137">
      <w:pPr>
        <w:rPr>
          <w:lang w:val="ru-RU"/>
        </w:rPr>
        <w:sectPr w:rsidR="008C6137" w:rsidRPr="00CF2943" w:rsidSect="00CF2943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8C6137" w:rsidRDefault="00CF2943">
      <w:pPr>
        <w:spacing w:after="0"/>
        <w:ind w:left="120"/>
      </w:pPr>
      <w:bookmarkStart w:id="16" w:name="block-2470872"/>
      <w:bookmarkEnd w:id="11"/>
      <w:r w:rsidRPr="00CF29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C6137" w:rsidRDefault="00CF2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511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61"/>
        <w:gridCol w:w="8445"/>
        <w:gridCol w:w="1560"/>
        <w:gridCol w:w="3248"/>
      </w:tblGrid>
      <w:tr w:rsidR="008C6137" w:rsidTr="00CF2943">
        <w:trPr>
          <w:trHeight w:val="146"/>
          <w:tblCellSpacing w:w="20" w:type="nil"/>
        </w:trPr>
        <w:tc>
          <w:tcPr>
            <w:tcW w:w="1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6137" w:rsidRDefault="008C6137">
            <w:pPr>
              <w:spacing w:after="0"/>
              <w:ind w:left="135"/>
            </w:pPr>
          </w:p>
        </w:tc>
        <w:tc>
          <w:tcPr>
            <w:tcW w:w="84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6137" w:rsidRDefault="008C6137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6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37" w:rsidRDefault="008C6137"/>
        </w:tc>
        <w:tc>
          <w:tcPr>
            <w:tcW w:w="84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37" w:rsidRDefault="008C6137"/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6137" w:rsidRDefault="008C6137">
            <w:pPr>
              <w:spacing w:after="0"/>
              <w:ind w:left="135"/>
            </w:pPr>
          </w:p>
        </w:tc>
        <w:tc>
          <w:tcPr>
            <w:tcW w:w="32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37" w:rsidRDefault="008C6137"/>
        </w:tc>
      </w:tr>
      <w:tr w:rsidR="008C6137" w:rsidTr="00CF2943">
        <w:trPr>
          <w:trHeight w:val="146"/>
          <w:tblCellSpacing w:w="20" w:type="nil"/>
        </w:trPr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445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6"/>
          <w:tblCellSpacing w:w="20" w:type="nil"/>
        </w:trPr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445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6"/>
          <w:tblCellSpacing w:w="20" w:type="nil"/>
        </w:trPr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445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6"/>
          <w:tblCellSpacing w:w="20" w:type="nil"/>
        </w:trPr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445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6"/>
          <w:tblCellSpacing w:w="20" w:type="nil"/>
        </w:trPr>
        <w:tc>
          <w:tcPr>
            <w:tcW w:w="10306" w:type="dxa"/>
            <w:gridSpan w:val="2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8C6137" w:rsidRDefault="008C6137"/>
        </w:tc>
      </w:tr>
    </w:tbl>
    <w:p w:rsidR="00CF2943" w:rsidRDefault="00CF29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CF2943" w:rsidRPr="00CF2943" w:rsidRDefault="00CF29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C6137" w:rsidRDefault="00CF2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62"/>
        <w:gridCol w:w="8444"/>
        <w:gridCol w:w="1560"/>
        <w:gridCol w:w="3260"/>
      </w:tblGrid>
      <w:tr w:rsidR="008C6137" w:rsidTr="00CF2943">
        <w:trPr>
          <w:trHeight w:val="138"/>
          <w:tblCellSpacing w:w="20" w:type="nil"/>
        </w:trPr>
        <w:tc>
          <w:tcPr>
            <w:tcW w:w="18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6137" w:rsidRDefault="008C6137">
            <w:pPr>
              <w:spacing w:after="0"/>
              <w:ind w:left="135"/>
            </w:pPr>
          </w:p>
        </w:tc>
        <w:tc>
          <w:tcPr>
            <w:tcW w:w="8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6137" w:rsidRDefault="008C6137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38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37" w:rsidRDefault="008C6137"/>
        </w:tc>
        <w:tc>
          <w:tcPr>
            <w:tcW w:w="84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37" w:rsidRDefault="008C6137"/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6137" w:rsidRDefault="008C6137">
            <w:pPr>
              <w:spacing w:after="0"/>
              <w:ind w:left="135"/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37" w:rsidRDefault="008C6137"/>
        </w:tc>
      </w:tr>
      <w:tr w:rsidR="008C6137" w:rsidTr="00CF2943">
        <w:trPr>
          <w:trHeight w:val="138"/>
          <w:tblCellSpacing w:w="20" w:type="nil"/>
        </w:trPr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444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38"/>
          <w:tblCellSpacing w:w="20" w:type="nil"/>
        </w:trPr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444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38"/>
          <w:tblCellSpacing w:w="20" w:type="nil"/>
        </w:trPr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444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38"/>
          <w:tblCellSpacing w:w="20" w:type="nil"/>
        </w:trPr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444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38"/>
          <w:tblCellSpacing w:w="20" w:type="nil"/>
        </w:trPr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444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38"/>
          <w:tblCellSpacing w:w="20" w:type="nil"/>
        </w:trPr>
        <w:tc>
          <w:tcPr>
            <w:tcW w:w="10306" w:type="dxa"/>
            <w:gridSpan w:val="2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/>
        </w:tc>
      </w:tr>
    </w:tbl>
    <w:p w:rsidR="00CF2943" w:rsidRDefault="00CF29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F2943" w:rsidRDefault="00CF29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F2943" w:rsidRDefault="00CF29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F2943" w:rsidRDefault="00CF29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C6137" w:rsidRDefault="00CF2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8595"/>
        <w:gridCol w:w="1560"/>
        <w:gridCol w:w="3260"/>
      </w:tblGrid>
      <w:tr w:rsidR="00CF2943" w:rsidTr="00CF2943">
        <w:trPr>
          <w:trHeight w:val="998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F2943" w:rsidRDefault="00CF2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2943" w:rsidRDefault="00CF2943">
            <w:pPr>
              <w:spacing w:after="0"/>
              <w:ind w:left="135"/>
            </w:pPr>
          </w:p>
        </w:tc>
        <w:tc>
          <w:tcPr>
            <w:tcW w:w="8595" w:type="dxa"/>
            <w:tcMar>
              <w:top w:w="50" w:type="dxa"/>
              <w:left w:w="100" w:type="dxa"/>
            </w:tcMar>
            <w:vAlign w:val="center"/>
          </w:tcPr>
          <w:p w:rsidR="00CF2943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2943" w:rsidRDefault="00CF2943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2943" w:rsidRDefault="00CF29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:rsidR="00CF2943" w:rsidRDefault="00CF2943" w:rsidP="00CF2943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F2943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2943" w:rsidRDefault="00CF2943">
            <w:pPr>
              <w:spacing w:after="0"/>
              <w:ind w:left="135"/>
            </w:pPr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95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595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595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595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595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306" w:type="dxa"/>
            <w:gridSpan w:val="2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/>
        </w:tc>
      </w:tr>
    </w:tbl>
    <w:p w:rsidR="008C6137" w:rsidRDefault="00CF2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8595"/>
        <w:gridCol w:w="1560"/>
        <w:gridCol w:w="3260"/>
      </w:tblGrid>
      <w:tr w:rsidR="00CF2943" w:rsidTr="00CF2943">
        <w:trPr>
          <w:trHeight w:val="1091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F2943" w:rsidRDefault="00CF2943" w:rsidP="00CF294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2943" w:rsidRDefault="00CF2943" w:rsidP="00CF2943">
            <w:pPr>
              <w:spacing w:after="0" w:line="240" w:lineRule="auto"/>
              <w:ind w:left="135"/>
            </w:pPr>
          </w:p>
        </w:tc>
        <w:tc>
          <w:tcPr>
            <w:tcW w:w="8595" w:type="dxa"/>
            <w:tcMar>
              <w:top w:w="50" w:type="dxa"/>
              <w:left w:w="100" w:type="dxa"/>
            </w:tcMar>
            <w:vAlign w:val="center"/>
          </w:tcPr>
          <w:p w:rsidR="00CF2943" w:rsidRDefault="00CF2943" w:rsidP="00CF294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2943" w:rsidRDefault="00CF2943" w:rsidP="00CF2943">
            <w:pPr>
              <w:spacing w:after="0" w:line="240" w:lineRule="auto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2943" w:rsidRDefault="00CF2943" w:rsidP="00CF294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:rsidR="00CF2943" w:rsidRDefault="00CF2943" w:rsidP="00CF2943">
            <w:pPr>
              <w:spacing w:after="0" w:line="240" w:lineRule="auto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F2943" w:rsidRDefault="00CF2943" w:rsidP="00CF294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2943" w:rsidRDefault="00CF2943" w:rsidP="00CF2943">
            <w:pPr>
              <w:spacing w:after="0" w:line="240" w:lineRule="auto"/>
              <w:ind w:left="135"/>
            </w:pPr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8C6137" w:rsidRDefault="00CF2943" w:rsidP="00CF294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95" w:type="dxa"/>
            <w:tcMar>
              <w:top w:w="50" w:type="dxa"/>
              <w:left w:w="100" w:type="dxa"/>
            </w:tcMar>
            <w:vAlign w:val="center"/>
          </w:tcPr>
          <w:p w:rsidR="008C6137" w:rsidRDefault="00CF2943" w:rsidP="00CF294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 w:rsidP="00CF294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 w:rsidP="00CF2943">
            <w:pPr>
              <w:spacing w:after="0" w:line="240" w:lineRule="auto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8C6137" w:rsidRDefault="00CF2943" w:rsidP="00CF294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595" w:type="dxa"/>
            <w:tcMar>
              <w:top w:w="50" w:type="dxa"/>
              <w:left w:w="100" w:type="dxa"/>
            </w:tcMar>
            <w:vAlign w:val="center"/>
          </w:tcPr>
          <w:p w:rsidR="008C6137" w:rsidRDefault="00CF2943" w:rsidP="00CF294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 w:rsidP="00CF294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 w:rsidP="00CF2943">
            <w:pPr>
              <w:spacing w:after="0" w:line="240" w:lineRule="auto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8C6137" w:rsidRDefault="00CF2943" w:rsidP="00CF294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595" w:type="dxa"/>
            <w:tcMar>
              <w:top w:w="50" w:type="dxa"/>
              <w:left w:w="100" w:type="dxa"/>
            </w:tcMar>
            <w:vAlign w:val="center"/>
          </w:tcPr>
          <w:p w:rsidR="008C6137" w:rsidRDefault="00CF2943" w:rsidP="00CF294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 w:rsidP="00CF294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 w:rsidP="00CF2943">
            <w:pPr>
              <w:spacing w:after="0" w:line="240" w:lineRule="auto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8C6137" w:rsidRDefault="00CF2943" w:rsidP="00CF294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595" w:type="dxa"/>
            <w:tcMar>
              <w:top w:w="50" w:type="dxa"/>
              <w:left w:w="100" w:type="dxa"/>
            </w:tcMar>
            <w:vAlign w:val="center"/>
          </w:tcPr>
          <w:p w:rsidR="008C6137" w:rsidRDefault="00CF2943" w:rsidP="00CF294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 w:rsidP="00CF294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 w:rsidP="00CF2943">
            <w:pPr>
              <w:spacing w:after="0" w:line="240" w:lineRule="auto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8C6137" w:rsidRDefault="00CF2943" w:rsidP="00CF294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595" w:type="dxa"/>
            <w:tcMar>
              <w:top w:w="50" w:type="dxa"/>
              <w:left w:w="100" w:type="dxa"/>
            </w:tcMar>
            <w:vAlign w:val="center"/>
          </w:tcPr>
          <w:p w:rsidR="008C6137" w:rsidRDefault="00CF2943" w:rsidP="00CF294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 w:rsidP="00CF294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 w:rsidP="00CF2943">
            <w:pPr>
              <w:spacing w:after="0" w:line="240" w:lineRule="auto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306" w:type="dxa"/>
            <w:gridSpan w:val="2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 w:rsidP="00CF2943">
            <w:pPr>
              <w:spacing w:after="0" w:line="240" w:lineRule="auto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 w:rsidP="00CF2943">
            <w:pPr>
              <w:spacing w:after="0" w:line="240" w:lineRule="auto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 w:rsidP="00CF2943">
            <w:pPr>
              <w:spacing w:line="240" w:lineRule="auto"/>
            </w:pPr>
          </w:p>
        </w:tc>
      </w:tr>
    </w:tbl>
    <w:p w:rsidR="008C6137" w:rsidRDefault="008C6137">
      <w:pPr>
        <w:sectPr w:rsidR="008C6137" w:rsidSect="00CF2943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8C6137" w:rsidRDefault="00CF2943">
      <w:pPr>
        <w:spacing w:after="0"/>
        <w:ind w:left="120"/>
      </w:pPr>
      <w:bookmarkStart w:id="17" w:name="block-247087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C6137" w:rsidRDefault="00CF2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9226"/>
        <w:gridCol w:w="1560"/>
        <w:gridCol w:w="3260"/>
      </w:tblGrid>
      <w:tr w:rsidR="00CF2943" w:rsidTr="00CF2943">
        <w:trPr>
          <w:trHeight w:val="1311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2943" w:rsidRDefault="00CF2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2943" w:rsidRDefault="00CF2943">
            <w:pPr>
              <w:spacing w:after="0"/>
              <w:ind w:left="135"/>
            </w:pP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CF2943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2943" w:rsidRDefault="00CF2943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2943" w:rsidRDefault="00CF29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:rsidR="00CF2943" w:rsidRDefault="00CF2943" w:rsidP="00CF2943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F2943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2943" w:rsidRDefault="00CF2943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https://resh.edu.ru/subject/lesson/4996/start/325955/</w:t>
              </w:r>
            </w:hyperlink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https://ya.ru/video/preview/939129038525032528</w:t>
              </w:r>
            </w:hyperlink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https://ya.ru/video/preview/15505237157348884131</w:t>
              </w:r>
            </w:hyperlink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https://ya.ru/video/preview/13530772959916732971</w:t>
              </w:r>
            </w:hyperlink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https://ya.ru/video/preview/13632285434225355802</w:t>
              </w:r>
            </w:hyperlink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https://www.youtube.com/watch?v=E1ygLp7v3YA</w:t>
              </w:r>
            </w:hyperlink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https://ya.ru/video/preview/8291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167135192235500</w:t>
              </w:r>
            </w:hyperlink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https://infourok.ru/prezentaciya-k-uroku-izo-v-klasse-domiki-dlya-skazochnih-geroev-2659521.html</w:t>
              </w:r>
            </w:hyperlink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https://www.youtube.com/watch?v=IvpIBXkX2Jk</w:t>
              </w:r>
            </w:hyperlink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https://www.youtube.com/watch?v=yZ26TFkYvsI</w:t>
              </w:r>
            </w:hyperlink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306" w:type="dxa"/>
            <w:gridSpan w:val="2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/>
        </w:tc>
      </w:tr>
    </w:tbl>
    <w:p w:rsidR="008C6137" w:rsidRDefault="008C6137">
      <w:pPr>
        <w:sectPr w:rsidR="008C6137" w:rsidSect="00CF2943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8C6137" w:rsidRDefault="00CF2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9226"/>
        <w:gridCol w:w="1560"/>
        <w:gridCol w:w="3260"/>
      </w:tblGrid>
      <w:tr w:rsidR="008C6137" w:rsidTr="00CF2943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6137" w:rsidRDefault="008C6137">
            <w:pPr>
              <w:spacing w:after="0"/>
              <w:ind w:left="135"/>
            </w:pPr>
          </w:p>
        </w:tc>
        <w:tc>
          <w:tcPr>
            <w:tcW w:w="92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6137" w:rsidRDefault="008C6137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37" w:rsidRDefault="008C6137"/>
        </w:tc>
        <w:tc>
          <w:tcPr>
            <w:tcW w:w="92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37" w:rsidRDefault="008C6137"/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6137" w:rsidRDefault="008C6137">
            <w:pPr>
              <w:spacing w:after="0"/>
              <w:ind w:left="135"/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37" w:rsidRDefault="008C6137"/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https://www.youtube.com/watch?v=y-w0yZ2JmIo</w:t>
              </w:r>
            </w:hyperlink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https://www.youtube.com/watch?v=3awq86AKbP8</w:t>
              </w:r>
            </w:hyperlink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https://www.youtube.com/watch?v=cNQ2ge8RP5U</w:t>
              </w:r>
            </w:hyperlink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https://www.youtube.com/watch?v=h4AnJBDnWSY</w:t>
              </w:r>
            </w:hyperlink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https://www.youtube.com/watch?v=tpwEr2M8PY8</w:t>
              </w:r>
            </w:hyperlink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https://dzen.ru/video/watch/62c3183bcb967533af070d32</w:t>
              </w:r>
            </w:hyperlink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https://ya.ru/video/preview/7420021509560828407</w:t>
              </w:r>
            </w:hyperlink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https://www.youtube.com/watch?v=LNmNReW5EJw</w:t>
              </w:r>
            </w:hyperlink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306" w:type="dxa"/>
            <w:gridSpan w:val="2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/>
        </w:tc>
      </w:tr>
    </w:tbl>
    <w:p w:rsidR="008C6137" w:rsidRDefault="008C6137">
      <w:pPr>
        <w:sectPr w:rsidR="008C6137" w:rsidSect="00CF2943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8C6137" w:rsidRDefault="00CF2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2"/>
        <w:gridCol w:w="8268"/>
        <w:gridCol w:w="1550"/>
        <w:gridCol w:w="3200"/>
      </w:tblGrid>
      <w:tr w:rsidR="008C6137" w:rsidTr="00CF2943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6137" w:rsidRDefault="008C6137">
            <w:pPr>
              <w:spacing w:after="0"/>
              <w:ind w:left="135"/>
            </w:pPr>
          </w:p>
        </w:tc>
        <w:tc>
          <w:tcPr>
            <w:tcW w:w="92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6137" w:rsidRDefault="008C6137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37" w:rsidRDefault="008C6137"/>
        </w:tc>
        <w:tc>
          <w:tcPr>
            <w:tcW w:w="92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37" w:rsidRDefault="008C6137"/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6137" w:rsidRDefault="008C6137">
            <w:pPr>
              <w:spacing w:after="0"/>
              <w:ind w:left="135"/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37" w:rsidRDefault="008C6137"/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RPr="00CF2943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CF2943">
        <w:trPr>
          <w:trHeight w:val="144"/>
          <w:tblCellSpacing w:w="20" w:type="nil"/>
        </w:trPr>
        <w:tc>
          <w:tcPr>
            <w:tcW w:w="10306" w:type="dxa"/>
            <w:gridSpan w:val="2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C6137" w:rsidRDefault="008C6137"/>
        </w:tc>
      </w:tr>
    </w:tbl>
    <w:p w:rsidR="00CF2943" w:rsidRDefault="00CF29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C6137" w:rsidRDefault="00CF2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8259"/>
        <w:gridCol w:w="1672"/>
        <w:gridCol w:w="3083"/>
      </w:tblGrid>
      <w:tr w:rsidR="00BC2370" w:rsidTr="00F11A62">
        <w:trPr>
          <w:trHeight w:val="1311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C2370" w:rsidRDefault="00BC2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2370" w:rsidRDefault="00BC2370">
            <w:pPr>
              <w:spacing w:after="0"/>
              <w:ind w:left="135"/>
            </w:pP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BC2370" w:rsidRDefault="00BC23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2370" w:rsidRDefault="00BC2370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2370" w:rsidRDefault="00BC23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:rsidR="00BC2370" w:rsidRDefault="00BC2370" w:rsidP="00BC2370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C2370" w:rsidRDefault="00BC23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2370" w:rsidRDefault="00BC2370">
            <w:pPr>
              <w:spacing w:after="0"/>
              <w:ind w:left="135"/>
            </w:pPr>
          </w:p>
        </w:tc>
      </w:tr>
      <w:tr w:rsidR="008C6137" w:rsidRPr="00CF2943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C6137" w:rsidRPr="00CF2943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C6137" w:rsidRPr="00CF2943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8C6137" w:rsidRPr="00CF2943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8C6137" w:rsidRPr="00CF2943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8C6137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RPr="00CF2943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6137" w:rsidRPr="00CF2943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C6137" w:rsidRPr="00CF2943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8C6137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RPr="00CF2943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8C6137" w:rsidRPr="00CF2943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C6137" w:rsidRPr="00CF2943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6137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RPr="00CF2943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8C6137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RPr="00CF2943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C6137" w:rsidRPr="00CF2943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8C6137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RPr="00CF2943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8C6137" w:rsidRPr="00CF2943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6137" w:rsidRPr="00CF2943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C6137" w:rsidRPr="00CF2943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8C6137" w:rsidRPr="00CF2943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6137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RPr="00CF2943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презентацию памятника героям и защитникам </w:t>
            </w: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Отечества, героям Великой Отечественной войны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6137" w:rsidRPr="00CF2943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2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6137" w:rsidTr="00BC23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226" w:type="dxa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Default="008C6137">
            <w:pPr>
              <w:spacing w:after="0"/>
              <w:ind w:left="135"/>
            </w:pPr>
          </w:p>
        </w:tc>
      </w:tr>
      <w:tr w:rsidR="008C6137" w:rsidTr="00BC2370">
        <w:trPr>
          <w:trHeight w:val="144"/>
          <w:tblCellSpacing w:w="20" w:type="nil"/>
        </w:trPr>
        <w:tc>
          <w:tcPr>
            <w:tcW w:w="10306" w:type="dxa"/>
            <w:gridSpan w:val="2"/>
            <w:tcMar>
              <w:top w:w="50" w:type="dxa"/>
              <w:left w:w="100" w:type="dxa"/>
            </w:tcMar>
            <w:vAlign w:val="center"/>
          </w:tcPr>
          <w:p w:rsidR="008C6137" w:rsidRPr="00CF2943" w:rsidRDefault="00CF2943">
            <w:pPr>
              <w:spacing w:after="0"/>
              <w:ind w:left="135"/>
              <w:rPr>
                <w:lang w:val="ru-RU"/>
              </w:rPr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137" w:rsidRDefault="00CF2943">
            <w:pPr>
              <w:spacing w:after="0"/>
              <w:ind w:left="135"/>
              <w:jc w:val="center"/>
            </w:pPr>
            <w:r w:rsidRPr="00CF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C6137" w:rsidRDefault="008C6137"/>
        </w:tc>
      </w:tr>
    </w:tbl>
    <w:p w:rsidR="008C6137" w:rsidRDefault="008C6137">
      <w:pPr>
        <w:sectPr w:rsidR="008C61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6137" w:rsidRPr="00BC2370" w:rsidRDefault="00CF2943">
      <w:pPr>
        <w:spacing w:after="0"/>
        <w:ind w:left="120"/>
        <w:rPr>
          <w:lang w:val="ru-RU"/>
        </w:rPr>
      </w:pPr>
      <w:bookmarkStart w:id="18" w:name="block-2470876"/>
      <w:bookmarkEnd w:id="17"/>
      <w:r w:rsidRPr="00BC237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C6137" w:rsidRPr="00BC2370" w:rsidRDefault="00CF2943">
      <w:pPr>
        <w:spacing w:after="0" w:line="480" w:lineRule="auto"/>
        <w:ind w:left="120"/>
        <w:rPr>
          <w:lang w:val="ru-RU"/>
        </w:rPr>
      </w:pPr>
      <w:r w:rsidRPr="00BC237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C6137" w:rsidRPr="00CF2943" w:rsidRDefault="00CF2943">
      <w:pPr>
        <w:spacing w:after="0" w:line="480" w:lineRule="auto"/>
        <w:ind w:left="120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1 класс/ Кузин </w:t>
      </w:r>
      <w:r>
        <w:rPr>
          <w:rFonts w:ascii="Times New Roman" w:hAnsi="Times New Roman"/>
          <w:color w:val="000000"/>
          <w:sz w:val="28"/>
        </w:rPr>
        <w:t>B</w:t>
      </w:r>
      <w:r w:rsidRPr="00CF29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.,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Кубышкина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Э.И.,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Богатырёв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Я.М., Общество с ограниченной ответственностью «ДРОФА»; Акционерное общество «Издательство «Просвещение»</w:t>
      </w:r>
      <w:r w:rsidRPr="00CF2943">
        <w:rPr>
          <w:sz w:val="28"/>
          <w:lang w:val="ru-RU"/>
        </w:rPr>
        <w:br/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Кузин </w:t>
      </w:r>
      <w:r>
        <w:rPr>
          <w:rFonts w:ascii="Times New Roman" w:hAnsi="Times New Roman"/>
          <w:color w:val="000000"/>
          <w:sz w:val="28"/>
        </w:rPr>
        <w:t>B</w:t>
      </w:r>
      <w:r w:rsidRPr="00CF29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.,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Кубышкина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Э.И.,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Богатырёв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Я.М., Общество с ограниченной ответственностью «ДРОФА»; Акционерное общество «Издательство «Просвещение»</w:t>
      </w:r>
      <w:r w:rsidRPr="00CF2943">
        <w:rPr>
          <w:sz w:val="28"/>
          <w:lang w:val="ru-RU"/>
        </w:rPr>
        <w:br/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Кузин </w:t>
      </w:r>
      <w:r>
        <w:rPr>
          <w:rFonts w:ascii="Times New Roman" w:hAnsi="Times New Roman"/>
          <w:color w:val="000000"/>
          <w:sz w:val="28"/>
        </w:rPr>
        <w:t>B</w:t>
      </w:r>
      <w:r w:rsidRPr="00CF29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.,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Кубышкина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Э.И.,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Богатырёв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Я.М., Общество с ограниченной ответственностью «ДРОФА»; Акционерное общество «Издательство «Просвещение»</w:t>
      </w:r>
      <w:r w:rsidRPr="00CF2943">
        <w:rPr>
          <w:sz w:val="28"/>
          <w:lang w:val="ru-RU"/>
        </w:rPr>
        <w:br/>
      </w:r>
      <w:bookmarkStart w:id="19" w:name="db50a40d-f8ae-4e5d-8e70-919f427dc0ce"/>
      <w:r w:rsidRPr="00CF2943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Кузин </w:t>
      </w:r>
      <w:r>
        <w:rPr>
          <w:rFonts w:ascii="Times New Roman" w:hAnsi="Times New Roman"/>
          <w:color w:val="000000"/>
          <w:sz w:val="28"/>
        </w:rPr>
        <w:t>B</w:t>
      </w:r>
      <w:r w:rsidRPr="00CF29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</w:t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.,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Богатырёв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Я.М., Общество с ограниченной ответственностью «ДРОФА»; Акционерное общество «Издательство «Просвещение»</w:t>
      </w:r>
      <w:bookmarkEnd w:id="19"/>
      <w:r w:rsidRPr="00CF294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C6137" w:rsidRPr="00CF2943" w:rsidRDefault="00CF2943">
      <w:pPr>
        <w:spacing w:after="0" w:line="480" w:lineRule="auto"/>
        <w:ind w:left="120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C6137" w:rsidRPr="00CF2943" w:rsidRDefault="00CF2943">
      <w:pPr>
        <w:spacing w:after="0"/>
        <w:ind w:left="120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​</w:t>
      </w:r>
    </w:p>
    <w:p w:rsidR="008C6137" w:rsidRPr="00CF2943" w:rsidRDefault="00CF2943">
      <w:pPr>
        <w:spacing w:after="0" w:line="480" w:lineRule="auto"/>
        <w:ind w:left="120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C6137" w:rsidRPr="00CF2943" w:rsidRDefault="00CF2943">
      <w:pPr>
        <w:spacing w:after="0" w:line="480" w:lineRule="auto"/>
        <w:ind w:left="120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​‌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Б. М.,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Л. А.,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Е. И. и др. Уроки изобразительного искусства. Поурочные разработки. 1–4 классы. Под ред. Б. М.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F2943">
        <w:rPr>
          <w:sz w:val="28"/>
          <w:lang w:val="ru-RU"/>
        </w:rPr>
        <w:br/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Л. А. Изобразительное искусство. Твоя мастерская. Рабочая тетрадь. 1 класс. Под ред. Б. М.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F2943">
        <w:rPr>
          <w:sz w:val="28"/>
          <w:lang w:val="ru-RU"/>
        </w:rPr>
        <w:br/>
      </w:r>
      <w:r w:rsidRPr="00CF29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Горяева Н. А.,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Л. А., </w:t>
      </w:r>
      <w:proofErr w:type="gramStart"/>
      <w:r w:rsidRPr="00CF2943">
        <w:rPr>
          <w:rFonts w:ascii="Times New Roman" w:hAnsi="Times New Roman"/>
          <w:color w:val="000000"/>
          <w:sz w:val="28"/>
          <w:lang w:val="ru-RU"/>
        </w:rPr>
        <w:t>Питерских</w:t>
      </w:r>
      <w:proofErr w:type="gram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А. С. и др. Изобразительное искусство. Искусство вокруг нас. 3 класс. Под ред. Б. М.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F2943">
        <w:rPr>
          <w:sz w:val="28"/>
          <w:lang w:val="ru-RU"/>
        </w:rPr>
        <w:br/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Горяева Н. А.,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Л. А., </w:t>
      </w:r>
      <w:proofErr w:type="gramStart"/>
      <w:r w:rsidRPr="00CF2943">
        <w:rPr>
          <w:rFonts w:ascii="Times New Roman" w:hAnsi="Times New Roman"/>
          <w:color w:val="000000"/>
          <w:sz w:val="28"/>
          <w:lang w:val="ru-RU"/>
        </w:rPr>
        <w:t>Питерских</w:t>
      </w:r>
      <w:proofErr w:type="gram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А. С. и др. Изобразительное искусство. Твоя мастерская. Рабочая тетрадь. 3 класс. Под ред. Б. М.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F2943">
        <w:rPr>
          <w:sz w:val="28"/>
          <w:lang w:val="ru-RU"/>
        </w:rPr>
        <w:br/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4 класс</w:t>
      </w:r>
      <w:r w:rsidRPr="00CF2943">
        <w:rPr>
          <w:sz w:val="28"/>
          <w:lang w:val="ru-RU"/>
        </w:rPr>
        <w:br/>
      </w:r>
      <w:r w:rsidRPr="00CF2943">
        <w:rPr>
          <w:sz w:val="28"/>
          <w:lang w:val="ru-RU"/>
        </w:rPr>
        <w:br/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Л. А. Изобразительное искусство. Каждый народ – художник. 4 класс. Под ред. Б. М.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F2943">
        <w:rPr>
          <w:sz w:val="28"/>
          <w:lang w:val="ru-RU"/>
        </w:rPr>
        <w:br/>
      </w:r>
      <w:bookmarkStart w:id="20" w:name="27f88a84-cde6-45cc-9a12-309dd9b67dab"/>
      <w:r w:rsidRPr="00CF29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 xml:space="preserve"> Л. А. Изобразительное искусство. Твоя мастерская. Рабочая тетрадь. 4 класс. Под ред. Б. М. </w:t>
      </w:r>
      <w:proofErr w:type="spellStart"/>
      <w:r w:rsidRPr="00CF2943">
        <w:rPr>
          <w:rFonts w:ascii="Times New Roman" w:hAnsi="Times New Roman"/>
          <w:color w:val="000000"/>
          <w:sz w:val="28"/>
          <w:lang w:val="ru-RU"/>
        </w:rPr>
        <w:t>Неменского</w:t>
      </w:r>
      <w:bookmarkEnd w:id="20"/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C6137" w:rsidRPr="00CF2943" w:rsidRDefault="008C6137">
      <w:pPr>
        <w:spacing w:after="0"/>
        <w:ind w:left="120"/>
        <w:rPr>
          <w:lang w:val="ru-RU"/>
        </w:rPr>
      </w:pPr>
    </w:p>
    <w:p w:rsidR="008C6137" w:rsidRPr="00CF2943" w:rsidRDefault="00CF2943">
      <w:pPr>
        <w:spacing w:after="0" w:line="480" w:lineRule="auto"/>
        <w:ind w:left="120"/>
        <w:rPr>
          <w:lang w:val="ru-RU"/>
        </w:rPr>
      </w:pPr>
      <w:r w:rsidRPr="00CF294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C6137" w:rsidRPr="00CF2943" w:rsidRDefault="00CF2943">
      <w:pPr>
        <w:spacing w:after="0" w:line="480" w:lineRule="auto"/>
        <w:ind w:left="120"/>
        <w:rPr>
          <w:lang w:val="ru-RU"/>
        </w:rPr>
      </w:pPr>
      <w:r w:rsidRPr="00CF2943">
        <w:rPr>
          <w:rFonts w:ascii="Times New Roman" w:hAnsi="Times New Roman"/>
          <w:color w:val="000000"/>
          <w:sz w:val="28"/>
          <w:lang w:val="ru-RU"/>
        </w:rPr>
        <w:t>​</w:t>
      </w:r>
      <w:r w:rsidRPr="00CF2943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CF294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>/</w:t>
      </w:r>
      <w:r w:rsidRPr="00CF2943">
        <w:rPr>
          <w:sz w:val="28"/>
          <w:lang w:val="ru-RU"/>
        </w:rPr>
        <w:br/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F294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F294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F29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>/</w:t>
      </w:r>
      <w:r w:rsidRPr="00CF2943">
        <w:rPr>
          <w:sz w:val="28"/>
          <w:lang w:val="ru-RU"/>
        </w:rPr>
        <w:br/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F294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CF29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>/</w:t>
      </w:r>
      <w:r w:rsidRPr="00CF2943">
        <w:rPr>
          <w:sz w:val="28"/>
          <w:lang w:val="ru-RU"/>
        </w:rPr>
        <w:br/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F294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F29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muzped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CF2943">
        <w:rPr>
          <w:rFonts w:ascii="Times New Roman" w:hAnsi="Times New Roman"/>
          <w:color w:val="000000"/>
          <w:sz w:val="28"/>
          <w:lang w:val="ru-RU"/>
        </w:rPr>
        <w:t>/</w:t>
      </w:r>
      <w:r w:rsidRPr="00CF2943">
        <w:rPr>
          <w:sz w:val="28"/>
          <w:lang w:val="ru-RU"/>
        </w:rPr>
        <w:br/>
      </w:r>
      <w:r w:rsidRPr="00CF29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F294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F29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CF294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teachers</w:t>
      </w:r>
      <w:r w:rsidRPr="00CF29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>/</w:t>
      </w:r>
      <w:r w:rsidRPr="00CF2943">
        <w:rPr>
          <w:sz w:val="28"/>
          <w:lang w:val="ru-RU"/>
        </w:rPr>
        <w:br/>
      </w:r>
      <w:bookmarkStart w:id="21" w:name="e2d6e2bf-4893-4145-be02-d49817b4b26f"/>
      <w:r w:rsidRPr="00CF29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F294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F29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CF294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teachers</w:t>
      </w:r>
      <w:r w:rsidRPr="00CF29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F2943">
        <w:rPr>
          <w:rFonts w:ascii="Times New Roman" w:hAnsi="Times New Roman"/>
          <w:color w:val="000000"/>
          <w:sz w:val="28"/>
          <w:lang w:val="ru-RU"/>
        </w:rPr>
        <w:t>/</w:t>
      </w:r>
      <w:bookmarkEnd w:id="21"/>
      <w:r w:rsidRPr="00CF2943">
        <w:rPr>
          <w:rFonts w:ascii="Times New Roman" w:hAnsi="Times New Roman"/>
          <w:color w:val="333333"/>
          <w:sz w:val="28"/>
          <w:lang w:val="ru-RU"/>
        </w:rPr>
        <w:t>‌</w:t>
      </w:r>
      <w:r w:rsidRPr="00CF2943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8"/>
    <w:p w:rsidR="00CF2943" w:rsidRPr="00CF2943" w:rsidRDefault="00CF2943">
      <w:pPr>
        <w:rPr>
          <w:lang w:val="ru-RU"/>
        </w:rPr>
      </w:pPr>
    </w:p>
    <w:sectPr w:rsidR="00CF2943" w:rsidRPr="00CF294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601C"/>
    <w:multiLevelType w:val="multilevel"/>
    <w:tmpl w:val="A58C61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BE3411"/>
    <w:multiLevelType w:val="multilevel"/>
    <w:tmpl w:val="42BA40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2A3EDC"/>
    <w:multiLevelType w:val="multilevel"/>
    <w:tmpl w:val="6AE8D1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6C669F5"/>
    <w:multiLevelType w:val="multilevel"/>
    <w:tmpl w:val="377C19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D0165EE"/>
    <w:multiLevelType w:val="multilevel"/>
    <w:tmpl w:val="62885D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3D4678"/>
    <w:multiLevelType w:val="multilevel"/>
    <w:tmpl w:val="789682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C6137"/>
    <w:rsid w:val="008C6137"/>
    <w:rsid w:val="00BC2370"/>
    <w:rsid w:val="00CF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ya.ru/video/preview/15505237157348884131" TargetMode="External"/><Relationship Id="rId26" Type="http://schemas.openxmlformats.org/officeDocument/2006/relationships/hyperlink" Target="https://www.youtube.com/watch?v=y-w0yZ2JmIo" TargetMode="External"/><Relationship Id="rId39" Type="http://schemas.openxmlformats.org/officeDocument/2006/relationships/hyperlink" Target="https://m.edsoo.ru/8a14b2c4" TargetMode="External"/><Relationship Id="rId21" Type="http://schemas.openxmlformats.org/officeDocument/2006/relationships/hyperlink" Target="https://www.youtube.com/watch?v=E1ygLp7v3YA" TargetMode="External"/><Relationship Id="rId34" Type="http://schemas.openxmlformats.org/officeDocument/2006/relationships/hyperlink" Target="https://m.edsoo.ru/8a1496ae" TargetMode="External"/><Relationship Id="rId42" Type="http://schemas.openxmlformats.org/officeDocument/2006/relationships/hyperlink" Target="https://m.edsoo.ru/8a14929e" TargetMode="External"/><Relationship Id="rId47" Type="http://schemas.openxmlformats.org/officeDocument/2006/relationships/hyperlink" Target="https://m.edsoo.ru/8a14ba1c" TargetMode="External"/><Relationship Id="rId50" Type="http://schemas.openxmlformats.org/officeDocument/2006/relationships/hyperlink" Target="https://m.edsoo.ru/8a14a45a" TargetMode="External"/><Relationship Id="rId55" Type="http://schemas.openxmlformats.org/officeDocument/2006/relationships/hyperlink" Target="https://m.edsoo.ru/8a14c71e" TargetMode="External"/><Relationship Id="rId63" Type="http://schemas.openxmlformats.org/officeDocument/2006/relationships/hyperlink" Target="https://m.edsoo.ru/8a14fe78" TargetMode="External"/><Relationship Id="rId68" Type="http://schemas.openxmlformats.org/officeDocument/2006/relationships/hyperlink" Target="https://m.edsoo.ru/8a151070" TargetMode="External"/><Relationship Id="rId76" Type="http://schemas.openxmlformats.org/officeDocument/2006/relationships/hyperlink" Target="https://m.edsoo.ru/8a14d7b8" TargetMode="External"/><Relationship Id="rId84" Type="http://schemas.openxmlformats.org/officeDocument/2006/relationships/hyperlink" Target="https://m.edsoo.ru/8a14faa4" TargetMode="External"/><Relationship Id="rId89" Type="http://schemas.openxmlformats.org/officeDocument/2006/relationships/hyperlink" Target="https://m.edsoo.ru/8a150cb0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de8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4996/start/325955/" TargetMode="External"/><Relationship Id="rId29" Type="http://schemas.openxmlformats.org/officeDocument/2006/relationships/hyperlink" Target="https://www.youtube.com/watch?v=h4AnJBDnWSY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www.youtube.com/watch?v=IvpIBXkX2Jk" TargetMode="External"/><Relationship Id="rId32" Type="http://schemas.openxmlformats.org/officeDocument/2006/relationships/hyperlink" Target="https://ya.ru/video/preview/7420021509560828407" TargetMode="External"/><Relationship Id="rId37" Type="http://schemas.openxmlformats.org/officeDocument/2006/relationships/hyperlink" Target="https://m.edsoo.ru/8a14b166" TargetMode="External"/><Relationship Id="rId40" Type="http://schemas.openxmlformats.org/officeDocument/2006/relationships/hyperlink" Target="https://m.edsoo.ru/8a1494d8" TargetMode="External"/><Relationship Id="rId45" Type="http://schemas.openxmlformats.org/officeDocument/2006/relationships/hyperlink" Target="https://m.edsoo.ru/8a14b6e8" TargetMode="External"/><Relationship Id="rId53" Type="http://schemas.openxmlformats.org/officeDocument/2006/relationships/hyperlink" Target="https://m.edsoo.ru/8a14982a" TargetMode="External"/><Relationship Id="rId58" Type="http://schemas.openxmlformats.org/officeDocument/2006/relationships/hyperlink" Target="https://m.edsoo.ru/8a149c3a" TargetMode="External"/><Relationship Id="rId66" Type="http://schemas.openxmlformats.org/officeDocument/2006/relationships/hyperlink" Target="https://m.edsoo.ru/8a150e90" TargetMode="External"/><Relationship Id="rId74" Type="http://schemas.openxmlformats.org/officeDocument/2006/relationships/hyperlink" Target="https://m.edsoo.ru/8a14f838" TargetMode="External"/><Relationship Id="rId79" Type="http://schemas.openxmlformats.org/officeDocument/2006/relationships/hyperlink" Target="https://m.edsoo.ru/8a14f036" TargetMode="External"/><Relationship Id="rId87" Type="http://schemas.openxmlformats.org/officeDocument/2006/relationships/hyperlink" Target="https://m.edsoo.ru/8a151318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49abe" TargetMode="External"/><Relationship Id="rId82" Type="http://schemas.openxmlformats.org/officeDocument/2006/relationships/hyperlink" Target="https://m.edsoo.ru/8a15074c" TargetMode="External"/><Relationship Id="rId90" Type="http://schemas.openxmlformats.org/officeDocument/2006/relationships/hyperlink" Target="https://m.edsoo.ru/8a14e4c4" TargetMode="External"/><Relationship Id="rId19" Type="http://schemas.openxmlformats.org/officeDocument/2006/relationships/hyperlink" Target="https://ya.ru/video/preview/13530772959916732971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ya.ru/video/preview/8291167135192235500" TargetMode="External"/><Relationship Id="rId27" Type="http://schemas.openxmlformats.org/officeDocument/2006/relationships/hyperlink" Target="https://www.youtube.com/watch?v=3awq86AKbP8" TargetMode="External"/><Relationship Id="rId30" Type="http://schemas.openxmlformats.org/officeDocument/2006/relationships/hyperlink" Target="https://www.youtube.com/watch?v=tpwEr2M8PY8" TargetMode="External"/><Relationship Id="rId35" Type="http://schemas.openxmlformats.org/officeDocument/2006/relationships/hyperlink" Target="https://m.edsoo.ru/8a14a932" TargetMode="External"/><Relationship Id="rId43" Type="http://schemas.openxmlformats.org/officeDocument/2006/relationships/hyperlink" Target="https://m.edsoo.ru/8a14c35e" TargetMode="External"/><Relationship Id="rId48" Type="http://schemas.openxmlformats.org/officeDocument/2006/relationships/hyperlink" Target="https://m.edsoo.ru/8a14bd46" TargetMode="External"/><Relationship Id="rId56" Type="http://schemas.openxmlformats.org/officeDocument/2006/relationships/hyperlink" Target="https://m.edsoo.ru/8a14d0d8" TargetMode="External"/><Relationship Id="rId64" Type="http://schemas.openxmlformats.org/officeDocument/2006/relationships/hyperlink" Target="https://m.edsoo.ru/8a14d4ca" TargetMode="External"/><Relationship Id="rId69" Type="http://schemas.openxmlformats.org/officeDocument/2006/relationships/hyperlink" Target="https://m.edsoo.ru/8a14eafa" TargetMode="External"/><Relationship Id="rId77" Type="http://schemas.openxmlformats.org/officeDocument/2006/relationships/hyperlink" Target="https://m.edsoo.ru/8a14ec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a7f2" TargetMode="External"/><Relationship Id="rId72" Type="http://schemas.openxmlformats.org/officeDocument/2006/relationships/hyperlink" Target="https://m.edsoo.ru/8a14e302" TargetMode="External"/><Relationship Id="rId80" Type="http://schemas.openxmlformats.org/officeDocument/2006/relationships/hyperlink" Target="https://m.edsoo.ru/8a14f270" TargetMode="External"/><Relationship Id="rId85" Type="http://schemas.openxmlformats.org/officeDocument/2006/relationships/hyperlink" Target="https://m.edsoo.ru/8a150a80" TargetMode="External"/><Relationship Id="rId93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ya.ru/video/preview/939129038525032528" TargetMode="External"/><Relationship Id="rId25" Type="http://schemas.openxmlformats.org/officeDocument/2006/relationships/hyperlink" Target="https://www.youtube.com/watch?v=yZ26TFkYvsI" TargetMode="External"/><Relationship Id="rId33" Type="http://schemas.openxmlformats.org/officeDocument/2006/relationships/hyperlink" Target="https://www.youtube.com/watch?v=LNmNReW5EJw" TargetMode="External"/><Relationship Id="rId38" Type="http://schemas.openxmlformats.org/officeDocument/2006/relationships/hyperlink" Target="https://m.edsoo.ru/8a14cd18" TargetMode="External"/><Relationship Id="rId46" Type="http://schemas.openxmlformats.org/officeDocument/2006/relationships/hyperlink" Target="https://m.edsoo.ru/8a14b8e6" TargetMode="External"/><Relationship Id="rId59" Type="http://schemas.openxmlformats.org/officeDocument/2006/relationships/hyperlink" Target="https://m.edsoo.ru/8a14c890" TargetMode="External"/><Relationship Id="rId67" Type="http://schemas.openxmlformats.org/officeDocument/2006/relationships/hyperlink" Target="https://m.edsoo.ru/8a14f630" TargetMode="External"/><Relationship Id="rId20" Type="http://schemas.openxmlformats.org/officeDocument/2006/relationships/hyperlink" Target="https://ya.ru/video/preview/13632285434225355802" TargetMode="External"/><Relationship Id="rId41" Type="http://schemas.openxmlformats.org/officeDocument/2006/relationships/hyperlink" Target="https://m.edsoo.ru/8a14c0e8" TargetMode="External"/><Relationship Id="rId54" Type="http://schemas.openxmlformats.org/officeDocument/2006/relationships/hyperlink" Target="https://m.edsoo.ru/8a14a626" TargetMode="External"/><Relationship Id="rId62" Type="http://schemas.openxmlformats.org/officeDocument/2006/relationships/hyperlink" Target="https://m.edsoo.ru/8a14acca" TargetMode="External"/><Relationship Id="rId70" Type="http://schemas.openxmlformats.org/officeDocument/2006/relationships/hyperlink" Target="https://m.edsoo.ru/8a14ec6c" TargetMode="External"/><Relationship Id="rId75" Type="http://schemas.openxmlformats.org/officeDocument/2006/relationships/hyperlink" Target="https://m.edsoo.ru/8a14db64" TargetMode="External"/><Relationship Id="rId83" Type="http://schemas.openxmlformats.org/officeDocument/2006/relationships/hyperlink" Target="https://m.edsoo.ru/8a15088c" TargetMode="External"/><Relationship Id="rId88" Type="http://schemas.openxmlformats.org/officeDocument/2006/relationships/hyperlink" Target="https://m.edsoo.ru/8a15006c" TargetMode="External"/><Relationship Id="rId91" Type="http://schemas.openxmlformats.org/officeDocument/2006/relationships/hyperlink" Target="https://m.edsoo.ru/8a14e6b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infourok.ru/prezentaciya-k-uroku-izo-v-klasse-domiki-dlya-skazochnih-geroev-2659521.html" TargetMode="External"/><Relationship Id="rId28" Type="http://schemas.openxmlformats.org/officeDocument/2006/relationships/hyperlink" Target="https://www.youtube.com/watch?v=cNQ2ge8RP5U" TargetMode="External"/><Relationship Id="rId36" Type="http://schemas.openxmlformats.org/officeDocument/2006/relationships/hyperlink" Target="https://m.edsoo.ru/8a14af2c" TargetMode="External"/><Relationship Id="rId49" Type="http://schemas.openxmlformats.org/officeDocument/2006/relationships/hyperlink" Target="https://m.edsoo.ru/8a14a19e" TargetMode="External"/><Relationship Id="rId57" Type="http://schemas.openxmlformats.org/officeDocument/2006/relationships/hyperlink" Target="https://m.edsoo.ru/8a14ca48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dzen.ru/video/watch/62c3183bcb967533af070d32" TargetMode="External"/><Relationship Id="rId44" Type="http://schemas.openxmlformats.org/officeDocument/2006/relationships/hyperlink" Target="https://m.edsoo.ru/8a14b490" TargetMode="External"/><Relationship Id="rId52" Type="http://schemas.openxmlformats.org/officeDocument/2006/relationships/hyperlink" Target="https://m.edsoo.ru/8a14996a" TargetMode="External"/><Relationship Id="rId60" Type="http://schemas.openxmlformats.org/officeDocument/2006/relationships/hyperlink" Target="https://m.edsoo.ru/8a149eb0" TargetMode="External"/><Relationship Id="rId65" Type="http://schemas.openxmlformats.org/officeDocument/2006/relationships/hyperlink" Target="https://m.edsoo.ru/8a14dd4e" TargetMode="External"/><Relationship Id="rId73" Type="http://schemas.openxmlformats.org/officeDocument/2006/relationships/hyperlink" Target="https://m.edsoo.ru/8a14fcca" TargetMode="External"/><Relationship Id="rId78" Type="http://schemas.openxmlformats.org/officeDocument/2006/relationships/hyperlink" Target="https://m.edsoo.ru/8a14e938" TargetMode="External"/><Relationship Id="rId81" Type="http://schemas.openxmlformats.org/officeDocument/2006/relationships/hyperlink" Target="https://m.edsoo.ru/8a151584" TargetMode="External"/><Relationship Id="rId86" Type="http://schemas.openxmlformats.org/officeDocument/2006/relationships/hyperlink" Target="https://m.edsoo.ru/8a151a7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12737</Words>
  <Characters>72602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 Носырева</cp:lastModifiedBy>
  <cp:revision>3</cp:revision>
  <cp:lastPrinted>2023-09-15T08:40:00Z</cp:lastPrinted>
  <dcterms:created xsi:type="dcterms:W3CDTF">2023-09-15T08:28:00Z</dcterms:created>
  <dcterms:modified xsi:type="dcterms:W3CDTF">2023-09-15T08:44:00Z</dcterms:modified>
</cp:coreProperties>
</file>